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0BD" w:rsidRDefault="00D910BD" w:rsidP="00D910B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KẾ HOẠCH BÀI DẠY MÔN TIẾNG VIỆT 1</w:t>
      </w:r>
    </w:p>
    <w:p w:rsidR="00D910BD" w:rsidRDefault="00D910BD" w:rsidP="00D910B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Họ và tên GV: Vũ Thị Diễm</w:t>
      </w:r>
    </w:p>
    <w:p w:rsidR="00EF0532" w:rsidRPr="00062277" w:rsidRDefault="00EF0532" w:rsidP="00EF05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062277">
        <w:rPr>
          <w:rFonts w:ascii="Times New Roman" w:hAnsi="Times New Roman"/>
          <w:b/>
          <w:sz w:val="28"/>
          <w:szCs w:val="28"/>
          <w:lang w:val="nl-NL"/>
        </w:rPr>
        <w:t>BÀI 36: OM ÔM ƠM (tiết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1</w:t>
      </w:r>
      <w:r w:rsidRPr="00062277">
        <w:rPr>
          <w:rFonts w:ascii="Times New Roman" w:hAnsi="Times New Roman"/>
          <w:b/>
          <w:sz w:val="28"/>
          <w:szCs w:val="28"/>
          <w:lang w:val="nl-NL"/>
        </w:rPr>
        <w:t>)</w:t>
      </w:r>
    </w:p>
    <w:p w:rsidR="00EF0532" w:rsidRPr="00062277" w:rsidRDefault="00EF0532" w:rsidP="00EF05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2277">
        <w:rPr>
          <w:rFonts w:ascii="Times New Roman" w:hAnsi="Times New Roman"/>
          <w:b/>
          <w:sz w:val="28"/>
          <w:szCs w:val="28"/>
        </w:rPr>
        <w:t>I. Yêu cầu cần đạt:</w:t>
      </w:r>
    </w:p>
    <w:p w:rsidR="00EF0532" w:rsidRPr="00062277" w:rsidRDefault="00EF0532" w:rsidP="00EF053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062277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EF0532" w:rsidRDefault="00EF0532" w:rsidP="00EF053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  <w:lang w:val="nl-NL"/>
        </w:rPr>
      </w:pPr>
      <w:r w:rsidRPr="00B87C32">
        <w:rPr>
          <w:rFonts w:ascii="Times New Roman" w:hAnsi="Times New Roman"/>
          <w:spacing w:val="-2"/>
          <w:sz w:val="28"/>
          <w:szCs w:val="28"/>
          <w:lang w:val="nl-NL"/>
        </w:rPr>
        <w:t xml:space="preserve">- Nhận biết và đọc đúng vần </w:t>
      </w:r>
      <w:r w:rsidRPr="00B87C32">
        <w:rPr>
          <w:rFonts w:ascii="Times New Roman" w:hAnsi="Times New Roman"/>
          <w:i/>
          <w:iCs/>
          <w:spacing w:val="-2"/>
          <w:sz w:val="28"/>
          <w:szCs w:val="28"/>
          <w:lang w:val="nl-NL"/>
        </w:rPr>
        <w:t>om, ôm, ơm</w:t>
      </w:r>
      <w:r w:rsidRPr="00B87C32">
        <w:rPr>
          <w:rFonts w:ascii="Times New Roman" w:hAnsi="Times New Roman"/>
          <w:spacing w:val="-2"/>
          <w:sz w:val="28"/>
          <w:szCs w:val="28"/>
          <w:lang w:val="nl-NL"/>
        </w:rPr>
        <w:t xml:space="preserve">; đọc đúng các tiếng, từ ngữ có vần </w:t>
      </w:r>
      <w:r w:rsidRPr="00B87C32">
        <w:rPr>
          <w:rFonts w:ascii="Times New Roman" w:hAnsi="Times New Roman"/>
          <w:i/>
          <w:iCs/>
          <w:spacing w:val="-2"/>
          <w:sz w:val="28"/>
          <w:szCs w:val="28"/>
          <w:lang w:val="nl-NL"/>
        </w:rPr>
        <w:t>om, ôm, ơm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.</w:t>
      </w:r>
    </w:p>
    <w:p w:rsidR="00EF0532" w:rsidRPr="00062277" w:rsidRDefault="00EF0532" w:rsidP="00EF053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062277">
        <w:rPr>
          <w:rFonts w:ascii="Times New Roman" w:hAnsi="Times New Roman"/>
          <w:sz w:val="28"/>
          <w:szCs w:val="28"/>
          <w:lang w:val="nl-NL"/>
        </w:rPr>
        <w:t xml:space="preserve">- Viết đúng vần </w:t>
      </w:r>
      <w:r w:rsidRPr="00062277">
        <w:rPr>
          <w:rFonts w:ascii="Times New Roman" w:hAnsi="Times New Roman"/>
          <w:i/>
          <w:iCs/>
          <w:sz w:val="28"/>
          <w:szCs w:val="28"/>
          <w:lang w:val="nl-NL"/>
        </w:rPr>
        <w:t>om, ôm, ơm</w:t>
      </w:r>
      <w:r w:rsidRPr="00062277">
        <w:rPr>
          <w:rFonts w:ascii="Times New Roman" w:hAnsi="Times New Roman"/>
          <w:sz w:val="28"/>
          <w:szCs w:val="28"/>
          <w:lang w:val="nl-NL"/>
        </w:rPr>
        <w:t xml:space="preserve">; viết đúng các tiếng, từ ngữ có vần </w:t>
      </w:r>
      <w:r w:rsidRPr="00062277">
        <w:rPr>
          <w:rFonts w:ascii="Times New Roman" w:hAnsi="Times New Roman"/>
          <w:i/>
          <w:iCs/>
          <w:sz w:val="28"/>
          <w:szCs w:val="28"/>
          <w:lang w:val="nl-NL"/>
        </w:rPr>
        <w:t>om, ôm, ơm</w:t>
      </w:r>
      <w:r w:rsidRPr="00062277">
        <w:rPr>
          <w:rFonts w:ascii="Times New Roman" w:hAnsi="Times New Roman"/>
          <w:sz w:val="28"/>
          <w:szCs w:val="28"/>
          <w:lang w:val="nl-NL"/>
        </w:rPr>
        <w:t>.</w:t>
      </w:r>
    </w:p>
    <w:p w:rsidR="00EF0532" w:rsidRPr="00062277" w:rsidRDefault="00EF0532" w:rsidP="00EF05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2277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EF0532" w:rsidRPr="00062277" w:rsidRDefault="00EF0532" w:rsidP="00EF053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062277">
        <w:rPr>
          <w:rFonts w:ascii="Times New Roman" w:hAnsi="Times New Roman"/>
          <w:sz w:val="28"/>
          <w:szCs w:val="28"/>
          <w:lang w:val="nl-NL"/>
        </w:rPr>
        <w:t xml:space="preserve">- Phát triển vốn từ dựa trên những từ ngữ chứa vần </w:t>
      </w:r>
      <w:r w:rsidRPr="00062277">
        <w:rPr>
          <w:rFonts w:ascii="Times New Roman" w:hAnsi="Times New Roman"/>
          <w:i/>
          <w:iCs/>
          <w:sz w:val="28"/>
          <w:szCs w:val="28"/>
          <w:lang w:val="nl-NL"/>
        </w:rPr>
        <w:t>om, ôm, ơm</w:t>
      </w:r>
      <w:r w:rsidRPr="00062277">
        <w:rPr>
          <w:rFonts w:ascii="Times New Roman" w:hAnsi="Times New Roman"/>
          <w:sz w:val="28"/>
          <w:szCs w:val="28"/>
          <w:lang w:val="nl-NL"/>
        </w:rPr>
        <w:t xml:space="preserve"> có trong bài học.</w:t>
      </w:r>
    </w:p>
    <w:p w:rsidR="00EF0532" w:rsidRPr="00B87C32" w:rsidRDefault="00EF0532" w:rsidP="00EF053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  <w:r w:rsidRPr="00B87C32">
        <w:rPr>
          <w:rFonts w:ascii="Times New Roman" w:hAnsi="Times New Roman"/>
          <w:spacing w:val="2"/>
          <w:sz w:val="28"/>
          <w:szCs w:val="28"/>
        </w:rPr>
        <w:t>- Phát triển kỹ năng quan sát, nhận biết nhân vật và suy đoán nội dung tranh minh hoạ.</w:t>
      </w:r>
    </w:p>
    <w:p w:rsidR="00EF0532" w:rsidRPr="00062277" w:rsidRDefault="00EF0532" w:rsidP="00EF05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2277"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EF0532" w:rsidRPr="00062277" w:rsidRDefault="00EF0532" w:rsidP="00EF05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27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Yêu thích môn học.</w:t>
      </w:r>
    </w:p>
    <w:p w:rsidR="00EF0532" w:rsidRPr="00062277" w:rsidRDefault="00EF0532" w:rsidP="00EF053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62277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EF0532" w:rsidRPr="00062277" w:rsidRDefault="00EF0532" w:rsidP="00EF053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62277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:rsidR="00EF0532" w:rsidRPr="00062277" w:rsidRDefault="00EF0532" w:rsidP="00EF0532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val="nl-NL"/>
        </w:rPr>
      </w:pPr>
      <w:r w:rsidRPr="00062277">
        <w:rPr>
          <w:rFonts w:ascii="Times New Roman" w:eastAsia="Times New Roman" w:hAnsi="Times New Roman"/>
          <w:spacing w:val="-4"/>
          <w:sz w:val="28"/>
          <w:szCs w:val="28"/>
          <w:lang w:val="nl-NL"/>
        </w:rPr>
        <w:t xml:space="preserve">- Nắm vững cách phát âm các </w:t>
      </w:r>
      <w:r w:rsidRPr="00062277">
        <w:rPr>
          <w:rFonts w:ascii="Times New Roman" w:eastAsia="Times New Roman" w:hAnsi="Times New Roman"/>
          <w:spacing w:val="-4"/>
          <w:sz w:val="28"/>
          <w:szCs w:val="28"/>
        </w:rPr>
        <w:t>v</w:t>
      </w:r>
      <w:r w:rsidRPr="00062277">
        <w:rPr>
          <w:rFonts w:ascii="Times New Roman" w:hAnsi="Times New Roman"/>
          <w:spacing w:val="-4"/>
          <w:sz w:val="28"/>
          <w:szCs w:val="28"/>
        </w:rPr>
        <w:t>ầ</w:t>
      </w:r>
      <w:r w:rsidRPr="00062277">
        <w:rPr>
          <w:rFonts w:ascii="Times New Roman" w:eastAsia="Times New Roman" w:hAnsi="Times New Roman"/>
          <w:spacing w:val="-4"/>
          <w:sz w:val="28"/>
          <w:szCs w:val="28"/>
        </w:rPr>
        <w:t xml:space="preserve">n </w:t>
      </w:r>
      <w:r w:rsidRPr="00062277">
        <w:rPr>
          <w:rFonts w:ascii="Times New Roman" w:hAnsi="Times New Roman"/>
          <w:i/>
          <w:iCs/>
          <w:spacing w:val="-4"/>
          <w:sz w:val="28"/>
          <w:szCs w:val="28"/>
          <w:lang w:val="nl-NL"/>
        </w:rPr>
        <w:t>om, ôm, ơm</w:t>
      </w:r>
      <w:r w:rsidRPr="00062277">
        <w:rPr>
          <w:rFonts w:ascii="Times New Roman" w:eastAsia="Times New Roman" w:hAnsi="Times New Roman"/>
          <w:spacing w:val="-4"/>
          <w:sz w:val="28"/>
          <w:szCs w:val="28"/>
          <w:lang w:val="nl-NL"/>
        </w:rPr>
        <w:t xml:space="preserve">; cấu tạo và cách viết các chữ </w:t>
      </w:r>
      <w:r w:rsidRPr="00062277">
        <w:rPr>
          <w:rFonts w:ascii="Times New Roman" w:hAnsi="Times New Roman"/>
          <w:i/>
          <w:iCs/>
          <w:spacing w:val="-4"/>
          <w:sz w:val="28"/>
          <w:szCs w:val="28"/>
          <w:lang w:val="nl-NL"/>
        </w:rPr>
        <w:t>om, ôm, ơm.</w:t>
      </w:r>
    </w:p>
    <w:p w:rsidR="00EF0532" w:rsidRPr="00062277" w:rsidRDefault="00EF0532" w:rsidP="00EF05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062277">
        <w:rPr>
          <w:rFonts w:ascii="Times New Roman" w:eastAsia="Times New Roman" w:hAnsi="Times New Roman"/>
          <w:sz w:val="28"/>
          <w:szCs w:val="28"/>
          <w:lang w:val="nl-NL"/>
        </w:rPr>
        <w:t>- Nắm vững nghĩa của các từ ngữ trong bài học và cách giải thích nghĩa của những từ ngữ này.</w:t>
      </w:r>
    </w:p>
    <w:p w:rsidR="00EF0532" w:rsidRPr="00062277" w:rsidRDefault="00EF0532" w:rsidP="00EF05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062277">
        <w:rPr>
          <w:rFonts w:ascii="Times New Roman" w:eastAsia="Times New Roman" w:hAnsi="Times New Roman"/>
          <w:sz w:val="28"/>
          <w:szCs w:val="28"/>
          <w:lang w:val="nl-NL"/>
        </w:rPr>
        <w:t>- Bài giảng điện tử, chữ mẫu.</w:t>
      </w:r>
    </w:p>
    <w:p w:rsidR="00EF0532" w:rsidRPr="00062277" w:rsidRDefault="00EF0532" w:rsidP="00EF05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2277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0622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F0532" w:rsidRPr="00062277" w:rsidRDefault="00EF0532" w:rsidP="00EF05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62277">
        <w:rPr>
          <w:rFonts w:ascii="Times New Roman" w:eastAsia="Times New Roman" w:hAnsi="Times New Roman"/>
          <w:sz w:val="28"/>
          <w:szCs w:val="28"/>
        </w:rPr>
        <w:t>- Bộ đồ dùng Tiếng Việt.</w:t>
      </w:r>
    </w:p>
    <w:p w:rsidR="00EF0532" w:rsidRPr="00062277" w:rsidRDefault="00EF0532" w:rsidP="00EF053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62277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EF0532" w:rsidRPr="00062277" w:rsidRDefault="00EF0532" w:rsidP="00EF05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EF0532" w:rsidRPr="00062277" w:rsidTr="00FC78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532" w:rsidRPr="00062277" w:rsidRDefault="00EF0532" w:rsidP="00FC7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532" w:rsidRPr="00062277" w:rsidRDefault="00EF0532" w:rsidP="00FC7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EF0532" w:rsidRPr="00062277" w:rsidTr="00FC78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HS đọc các từ ngữ, đoạn bài 35.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Nói câu thuyết minh (nhận biết) dưới tranh: </w:t>
            </w:r>
            <w:r w:rsidRPr="00062277"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  <w:t>Hương cốm/ thơm/ thôn xóm.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vần </w:t>
            </w:r>
            <w:r w:rsidRPr="00062277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om, ôm, ơm</w:t>
            </w:r>
            <w:r w:rsidRPr="0006227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(18-20’)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a) Đọc vần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Cs/>
                <w:sz w:val="28"/>
                <w:szCs w:val="28"/>
              </w:rPr>
              <w:t>- G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iới thiệu vần </w:t>
            </w:r>
            <w:r w:rsidRPr="00062277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om, ôm, ơm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so sánh vần </w:t>
            </w:r>
            <w:r w:rsidRPr="00062277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om, ôm, ơm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HS phân tích vần.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Đánh vần mẫu. 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Yêu cầu HS đánh vần.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HS đọc trơn.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cài vần </w:t>
            </w:r>
            <w:r w:rsidRPr="00062277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om, ôm, ơm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b) Đọc tiếng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*Đọc tiếng mẫu: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mô hình tiếng mẫu: </w:t>
            </w:r>
            <w:r w:rsidRPr="0006227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xóm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Gọi HS đọc trơn.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*Đọc tiếng trong SHS:</w:t>
            </w:r>
          </w:p>
          <w:p w:rsidR="00EF0532" w:rsidRPr="00B87C32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C32">
              <w:rPr>
                <w:rFonts w:ascii="Times New Roman" w:eastAsia="Times New Roman" w:hAnsi="Times New Roman"/>
                <w:sz w:val="28"/>
                <w:szCs w:val="28"/>
              </w:rPr>
              <w:t xml:space="preserve">- Đưa các tiếng </w:t>
            </w:r>
            <w:r w:rsidRPr="00B87C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khóm, vòm, nộm, tôm, bờm, rơm.</w:t>
            </w:r>
          </w:p>
          <w:p w:rsidR="00EF0532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Yêu cầu HS nhận xét điểm giống nhau.</w:t>
            </w:r>
          </w:p>
          <w:p w:rsidR="00EF0532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HS đọc trơn.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+ Các tiếng này có những thanh nào?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*Ghép chữ cái tạo tiếng:</w:t>
            </w:r>
          </w:p>
          <w:p w:rsidR="00EF0532" w:rsidRPr="00B87C32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7C32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tìm các tiếng có </w:t>
            </w:r>
            <w:r w:rsidRPr="00B87C32">
              <w:rPr>
                <w:rFonts w:ascii="Times New Roman" w:eastAsia="Times New Roman" w:hAnsi="Times New Roman"/>
                <w:iCs/>
                <w:sz w:val="28"/>
                <w:szCs w:val="28"/>
              </w:rPr>
              <w:t>vần</w:t>
            </w:r>
            <w:r w:rsidRPr="00B87C3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B87C32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om, ôm, ơm.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HS phân tích tiếng.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Gọi HS nêu lại cách ghép.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cả lớp đọc trơn tiếng mới ghép.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c) Đọc từ ngữ </w:t>
            </w:r>
          </w:p>
          <w:p w:rsidR="00EF0532" w:rsidRPr="00365CAD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365CAD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- Chiếu tranh minh hoạ cho từ ngữ </w:t>
            </w:r>
            <w:r w:rsidRPr="00365CAD">
              <w:rPr>
                <w:rFonts w:ascii="Times New Roman" w:eastAsia="Times New Roman" w:hAnsi="Times New Roman"/>
                <w:i/>
                <w:spacing w:val="-6"/>
                <w:sz w:val="28"/>
                <w:szCs w:val="28"/>
              </w:rPr>
              <w:t>đom đóm.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nói tên sự vật trong tranh. 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- Cho từ </w:t>
            </w:r>
            <w:r w:rsidRPr="00062277">
              <w:rPr>
                <w:rFonts w:ascii="Times New Roman" w:eastAsia="Times New Roman" w:hAnsi="Times New Roman"/>
                <w:i/>
                <w:sz w:val="28"/>
                <w:szCs w:val="28"/>
              </w:rPr>
              <w:t>đom đóm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 xml:space="preserve"> xuất hiện dưới tranh. </w:t>
            </w:r>
          </w:p>
          <w:p w:rsidR="00EF0532" w:rsidRPr="00365CAD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CAD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phân tích và đánh vần tiếng </w:t>
            </w:r>
            <w:r w:rsidRPr="00365CA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đom</w:t>
            </w:r>
            <w:r w:rsidRPr="00365CAD">
              <w:rPr>
                <w:rFonts w:ascii="Times New Roman" w:eastAsia="Times New Roman" w:hAnsi="Times New Roman"/>
                <w:sz w:val="28"/>
                <w:szCs w:val="28"/>
              </w:rPr>
              <w:t xml:space="preserve"> đọc trơn tiếng</w:t>
            </w:r>
            <w:r w:rsidRPr="00365CAD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đom, </w:t>
            </w:r>
            <w:r w:rsidRPr="00365CAD">
              <w:rPr>
                <w:rFonts w:ascii="Times New Roman" w:eastAsia="Times New Roman" w:hAnsi="Times New Roman"/>
                <w:sz w:val="28"/>
                <w:szCs w:val="28"/>
              </w:rPr>
              <w:t xml:space="preserve">đọc trơn từ ngữ </w:t>
            </w:r>
            <w:r w:rsidRPr="00365CAD">
              <w:rPr>
                <w:rFonts w:ascii="Times New Roman" w:eastAsia="Times New Roman" w:hAnsi="Times New Roman"/>
                <w:i/>
                <w:sz w:val="28"/>
                <w:szCs w:val="28"/>
              </w:rPr>
              <w:t>đom đóm.</w:t>
            </w:r>
          </w:p>
          <w:p w:rsidR="00EF0532" w:rsidRPr="00365CAD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65CAD">
              <w:rPr>
                <w:rFonts w:ascii="Times New Roman" w:eastAsia="Times New Roman" w:hAnsi="Times New Roman"/>
                <w:sz w:val="28"/>
                <w:szCs w:val="28"/>
              </w:rPr>
              <w:t xml:space="preserve">- Thực hiện tương tự với </w:t>
            </w:r>
            <w:r w:rsidRPr="00365CAD">
              <w:rPr>
                <w:rFonts w:ascii="Times New Roman" w:eastAsia="Times New Roman" w:hAnsi="Times New Roman"/>
                <w:i/>
                <w:sz w:val="28"/>
                <w:szCs w:val="28"/>
              </w:rPr>
              <w:t>chó đốm, mâm cơm.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Gọi HS nối tiếp các từ ngữ.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Gọi HS đọc trơn các từ ngữ.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d) Đọc lại các tiếng, từ ngữ 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từng nhóm và sau đó cả lớp đọc đồng thanh một lần.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bảng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’)</w:t>
            </w:r>
          </w:p>
          <w:p w:rsidR="00EF0532" w:rsidRPr="00E75A00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75A00">
              <w:rPr>
                <w:rFonts w:ascii="Times New Roman" w:eastAsia="Times New Roman" w:hAnsi="Times New Roman"/>
                <w:sz w:val="28"/>
                <w:szCs w:val="28"/>
              </w:rPr>
              <w:t xml:space="preserve">- Đưa mẫu chữ viết các vần </w:t>
            </w:r>
            <w:r w:rsidRPr="00E75A00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om, ôm, ơm; </w:t>
            </w:r>
            <w:r w:rsidRPr="00E75A0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từ </w:t>
            </w:r>
            <w:r w:rsidRPr="00E75A00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chó đốm, mâm cơm.</w:t>
            </w:r>
          </w:p>
          <w:p w:rsidR="00EF0532" w:rsidRPr="00E75A00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75A0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Viết mẫu, nêu quy trình và cách viết chữ </w:t>
            </w:r>
            <w:r w:rsidRPr="00E75A00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om, ôm, ơm</w:t>
            </w:r>
            <w:r w:rsidRPr="00E75A0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E75A00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chó đốm, mâm cơm.</w:t>
            </w:r>
          </w:p>
          <w:p w:rsidR="00EF0532" w:rsidRPr="00E75A00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75A00">
              <w:rPr>
                <w:rFonts w:ascii="Times New Roman" w:eastAsia="Times New Roman" w:hAnsi="Times New Roman"/>
                <w:sz w:val="28"/>
                <w:szCs w:val="28"/>
              </w:rPr>
              <w:t>- Yêu cầu 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Pr="00E75A00">
              <w:rPr>
                <w:rFonts w:ascii="Times New Roman" w:eastAsia="Times New Roman" w:hAnsi="Times New Roman"/>
                <w:sz w:val="28"/>
                <w:szCs w:val="28"/>
              </w:rPr>
              <w:t xml:space="preserve"> viết bảng con: </w:t>
            </w:r>
            <w:r w:rsidRPr="00E75A00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>om, ôm, ơm</w:t>
            </w:r>
            <w:r w:rsidRPr="00E75A00">
              <w:rPr>
                <w:rFonts w:ascii="Times New Roman" w:eastAsia="Times New Roman" w:hAnsi="Times New Roman"/>
                <w:sz w:val="28"/>
                <w:szCs w:val="28"/>
              </w:rPr>
              <w:t xml:space="preserve"> và </w:t>
            </w:r>
            <w:r w:rsidRPr="00E75A00">
              <w:rPr>
                <w:rFonts w:ascii="Times New Roman" w:eastAsia="Times New Roman" w:hAnsi="Times New Roman"/>
                <w:i/>
                <w:sz w:val="28"/>
                <w:szCs w:val="28"/>
              </w:rPr>
              <w:t>đốm, cơm.</w:t>
            </w:r>
          </w:p>
          <w:p w:rsidR="00EF0532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EF0532" w:rsidRPr="00062277" w:rsidRDefault="00EF0532" w:rsidP="00EF05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062277">
              <w:rPr>
                <w:rFonts w:ascii="Times New Roman" w:eastAsia="Times New Roman" w:hAnsi="Times New Roman"/>
                <w:b/>
                <w:sz w:val="28"/>
                <w:szCs w:val="28"/>
              </w:rPr>
              <w:t>. Củng cố (2-3’)</w:t>
            </w:r>
          </w:p>
          <w:p w:rsidR="00EF0532" w:rsidRDefault="00EF0532" w:rsidP="00EF053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EF0532" w:rsidRPr="00062277" w:rsidRDefault="00EF0532" w:rsidP="00EF05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Nhận xét tiết học.</w:t>
            </w:r>
          </w:p>
          <w:p w:rsidR="00EF0532" w:rsidRPr="00062277" w:rsidRDefault="00EF0532" w:rsidP="00EF05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Yêu cầu HS về nhà ôn bài, chuẩn bị bài.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532" w:rsidRPr="00062277" w:rsidRDefault="00EF0532" w:rsidP="00FC780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277">
              <w:rPr>
                <w:rFonts w:ascii="Times New Roman" w:hAnsi="Times New Roman"/>
                <w:sz w:val="28"/>
                <w:szCs w:val="28"/>
              </w:rPr>
              <w:t>- 2HS.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Nói theo.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F0532" w:rsidRPr="00062277" w:rsidRDefault="00EF0532" w:rsidP="00FC7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- Giống nhau là đều có âm </w:t>
            </w:r>
            <w:r w:rsidRPr="00062277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>m</w:t>
            </w:r>
            <w:r w:rsidRPr="0006227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đứng sau, khác nhau ở âm đứng trước: </w:t>
            </w:r>
            <w:r w:rsidRPr="00062277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>o, ô, ơ.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Phân tích vần.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Cá nhân, đồng thanh.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Cài thẻ.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Tiếng</w:t>
            </w:r>
            <w:r w:rsidRPr="00B87C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khóm, vòm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6B391F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 w:rsidRPr="006B39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om</w:t>
            </w:r>
            <w:r w:rsidRPr="00B87C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D3515D"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r w:rsidRPr="00B87C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nộm, tôm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6B391F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 w:rsidRPr="006B39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ôm</w:t>
            </w:r>
            <w:r w:rsidRPr="006B391F">
              <w:rPr>
                <w:rFonts w:ascii="Times New Roman" w:eastAsia="Times New Roman" w:hAnsi="Times New Roman"/>
                <w:sz w:val="28"/>
                <w:szCs w:val="28"/>
              </w:rPr>
              <w:t>, tiếng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87C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bờm, rơm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6B391F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 w:rsidRPr="006B39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ơm</w:t>
            </w:r>
            <w:r w:rsidRPr="006B391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- 3-4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HS.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Tìm tiếng.</w:t>
            </w: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EF0532" w:rsidRPr="00062277" w:rsidRDefault="00EF0532" w:rsidP="00FC7802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Phân tích.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Nêu cách ghép.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 tranh.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Trả lời.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Phân tích, đánh vần.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- 3-4 lượt.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- 2-3 HS.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Đồng thanh.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Đọc nhóm, cả lớp đọc đồng thanh.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lastRenderedPageBreak/>
              <w:t>- Quan sát.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Viết bảng con.</w:t>
            </w:r>
          </w:p>
          <w:p w:rsidR="00EF0532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F0532" w:rsidRPr="00062277" w:rsidRDefault="00EF0532" w:rsidP="00EF05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2277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EF0532" w:rsidRPr="00062277" w:rsidRDefault="00EF0532" w:rsidP="00FC7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BD"/>
    <w:rsid w:val="000500A7"/>
    <w:rsid w:val="00066555"/>
    <w:rsid w:val="003D0F30"/>
    <w:rsid w:val="0050783E"/>
    <w:rsid w:val="00C333E2"/>
    <w:rsid w:val="00D910BD"/>
    <w:rsid w:val="00E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0846CD"/>
  <w15:chartTrackingRefBased/>
  <w15:docId w15:val="{14EDEBF1-2381-41B5-94F0-B2F272C5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BD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2</cp:revision>
  <dcterms:created xsi:type="dcterms:W3CDTF">2025-11-07T15:01:00Z</dcterms:created>
  <dcterms:modified xsi:type="dcterms:W3CDTF">2025-11-07T15:01:00Z</dcterms:modified>
</cp:coreProperties>
</file>